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C3" w:rsidRDefault="00E56CB7">
      <w:r>
        <w:rPr>
          <w:noProof/>
          <w:lang w:eastAsia="ru-RU"/>
        </w:rPr>
        <w:drawing>
          <wp:inline distT="0" distB="0" distL="0" distR="0">
            <wp:extent cx="5940425" cy="8186410"/>
            <wp:effectExtent l="19050" t="0" r="3175" b="0"/>
            <wp:docPr id="1" name="Рисунок 1" descr="C:\Users\РЭК_ЖКХ\Pictures\Приказ ЛенРТК 520-п от 26.12.2015г. л.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ЭК_ЖКХ\Pictures\Приказ ЛенРТК 520-п от 26.12.2015г. л.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CB7" w:rsidRDefault="00E56CB7">
      <w:r>
        <w:rPr>
          <w:noProof/>
          <w:lang w:eastAsia="ru-RU"/>
        </w:rPr>
        <w:lastRenderedPageBreak/>
        <w:drawing>
          <wp:inline distT="0" distB="0" distL="0" distR="0">
            <wp:extent cx="5940425" cy="8099541"/>
            <wp:effectExtent l="19050" t="0" r="3175" b="0"/>
            <wp:docPr id="2" name="Рисунок 2" descr="C:\Users\РЭК_ЖКХ\Pictures\Приказ ЛенРТК 520-п от 26.12.2015г. л.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ЭК_ЖКХ\Pictures\Приказ ЛенРТК 520-п от 26.12.2015г. л.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9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CB7" w:rsidRDefault="00E56CB7">
      <w:r>
        <w:rPr>
          <w:noProof/>
          <w:lang w:eastAsia="ru-RU"/>
        </w:rPr>
        <w:lastRenderedPageBreak/>
        <w:drawing>
          <wp:inline distT="0" distB="0" distL="0" distR="0">
            <wp:extent cx="5940425" cy="8066054"/>
            <wp:effectExtent l="19050" t="0" r="3175" b="0"/>
            <wp:docPr id="4" name="Рисунок 4" descr="C:\Users\РЭК_ЖКХ\Pictures\Приказ ЛенРТК 520-п от 26.12.2015г. л.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ЭК_ЖКХ\Pictures\Приказ ЛенРТК 520-п от 26.12.2015г. л.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66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CB7" w:rsidRDefault="00E56CB7"/>
    <w:sectPr w:rsidR="00E56CB7" w:rsidSect="000E0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CB7"/>
    <w:rsid w:val="000E0D7E"/>
    <w:rsid w:val="0012514E"/>
    <w:rsid w:val="00AE39FE"/>
    <w:rsid w:val="00E5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C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РЭК_ЖКХ</dc:creator>
  <cp:lastModifiedBy>РЭК_ЖКХ</cp:lastModifiedBy>
  <cp:revision>1</cp:revision>
  <dcterms:created xsi:type="dcterms:W3CDTF">2016-07-06T11:25:00Z</dcterms:created>
  <dcterms:modified xsi:type="dcterms:W3CDTF">2016-07-06T11:28:00Z</dcterms:modified>
</cp:coreProperties>
</file>